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20CEC" w14:textId="37277061" w:rsidR="000F56A6" w:rsidRDefault="000F56A6">
      <w:r>
        <w:t>Slot Canyons Inn / Escalante</w:t>
      </w:r>
    </w:p>
    <w:p w14:paraId="0FEB4FC9" w14:textId="5E5C6912" w:rsidR="000F56A6" w:rsidRDefault="003E66CD" w:rsidP="003E66CD">
      <w:pPr>
        <w:pStyle w:val="ListParagraph"/>
        <w:numPr>
          <w:ilvl w:val="0"/>
          <w:numId w:val="1"/>
        </w:numPr>
      </w:pPr>
      <w:r>
        <w:t>Hub and spoke</w:t>
      </w:r>
    </w:p>
    <w:p w14:paraId="1A37C4CA" w14:textId="64D8249B" w:rsidR="003E66CD" w:rsidRDefault="003E66CD" w:rsidP="003E66CD">
      <w:pPr>
        <w:pStyle w:val="ListParagraph"/>
        <w:numPr>
          <w:ilvl w:val="0"/>
          <w:numId w:val="1"/>
        </w:numPr>
      </w:pPr>
      <w:r>
        <w:t>Mark’s Maps</w:t>
      </w:r>
    </w:p>
    <w:p w14:paraId="74CB5276" w14:textId="19E51D7D" w:rsidR="003E66CD" w:rsidRDefault="003E66CD" w:rsidP="003E66CD">
      <w:pPr>
        <w:pStyle w:val="ListParagraph"/>
        <w:numPr>
          <w:ilvl w:val="0"/>
          <w:numId w:val="1"/>
        </w:numPr>
      </w:pPr>
      <w:r>
        <w:t>Turkey pics</w:t>
      </w:r>
    </w:p>
    <w:p w14:paraId="05A8F81D" w14:textId="478D3AFE" w:rsidR="003E66CD" w:rsidRDefault="003E66CD" w:rsidP="003E66CD">
      <w:pPr>
        <w:pStyle w:val="ListParagraph"/>
        <w:numPr>
          <w:ilvl w:val="0"/>
          <w:numId w:val="1"/>
        </w:numPr>
      </w:pPr>
      <w:r>
        <w:t xml:space="preserve">Pictographs </w:t>
      </w:r>
      <w:r w:rsidR="00CE4C90">
        <w:t>History</w:t>
      </w:r>
    </w:p>
    <w:p w14:paraId="101CF66C" w14:textId="539790C4" w:rsidR="00CE4C90" w:rsidRDefault="00CE4C90" w:rsidP="003E66CD">
      <w:pPr>
        <w:pStyle w:val="ListParagraph"/>
        <w:numPr>
          <w:ilvl w:val="0"/>
          <w:numId w:val="1"/>
        </w:numPr>
      </w:pPr>
      <w:r>
        <w:t>Tiny Four Corners Potato</w:t>
      </w:r>
    </w:p>
    <w:p w14:paraId="70B11CCC" w14:textId="346C286F" w:rsidR="003E66CD" w:rsidRDefault="003E66CD" w:rsidP="003E66CD">
      <w:pPr>
        <w:pStyle w:val="ListParagraph"/>
        <w:numPr>
          <w:ilvl w:val="0"/>
          <w:numId w:val="1"/>
        </w:numPr>
      </w:pPr>
      <w:r>
        <w:t xml:space="preserve">River </w:t>
      </w:r>
    </w:p>
    <w:p w14:paraId="34580045" w14:textId="32F3737D" w:rsidR="003E66CD" w:rsidRDefault="003E66CD" w:rsidP="003E66CD">
      <w:pPr>
        <w:pStyle w:val="ListParagraph"/>
        <w:numPr>
          <w:ilvl w:val="0"/>
          <w:numId w:val="1"/>
        </w:numPr>
      </w:pPr>
      <w:r>
        <w:t>Inn photos</w:t>
      </w:r>
    </w:p>
    <w:p w14:paraId="40A256C8" w14:textId="561FFFFD" w:rsidR="003E66CD" w:rsidRDefault="003E66CD" w:rsidP="003E66CD">
      <w:pPr>
        <w:pStyle w:val="ListParagraph"/>
        <w:numPr>
          <w:ilvl w:val="0"/>
          <w:numId w:val="1"/>
        </w:numPr>
      </w:pPr>
      <w:r>
        <w:t>Slot Canyons Inn is located at the confluence of two creeks that form the Escalante River</w:t>
      </w:r>
    </w:p>
    <w:p w14:paraId="24AC6CF8" w14:textId="6FF7EF20" w:rsidR="003E66CD" w:rsidRDefault="00CE4C90" w:rsidP="003E66CD">
      <w:pPr>
        <w:pStyle w:val="ListParagraph"/>
        <w:numPr>
          <w:ilvl w:val="0"/>
          <w:numId w:val="1"/>
        </w:numPr>
      </w:pPr>
      <w:r>
        <w:t>Along Hwy 12, All American Road</w:t>
      </w:r>
    </w:p>
    <w:p w14:paraId="159DA4AD" w14:textId="4200E137" w:rsidR="00CE4C90" w:rsidRDefault="00CE4C90" w:rsidP="003E66CD">
      <w:pPr>
        <w:pStyle w:val="ListParagraph"/>
        <w:numPr>
          <w:ilvl w:val="0"/>
          <w:numId w:val="1"/>
        </w:numPr>
      </w:pPr>
      <w:r>
        <w:t xml:space="preserve">Hole </w:t>
      </w:r>
      <w:proofErr w:type="gramStart"/>
      <w:r>
        <w:t>In</w:t>
      </w:r>
      <w:proofErr w:type="gramEnd"/>
      <w:r>
        <w:t xml:space="preserve"> The Rock Road</w:t>
      </w:r>
    </w:p>
    <w:p w14:paraId="36CCC2D6" w14:textId="74F53D1D" w:rsidR="004772DC" w:rsidRDefault="004772DC" w:rsidP="003E66CD">
      <w:pPr>
        <w:pStyle w:val="ListParagraph"/>
        <w:numPr>
          <w:ilvl w:val="0"/>
          <w:numId w:val="1"/>
        </w:numPr>
      </w:pPr>
      <w:r>
        <w:t>Escalante</w:t>
      </w:r>
    </w:p>
    <w:p w14:paraId="477AAD3D" w14:textId="27278808" w:rsidR="00CE4C90" w:rsidRDefault="00CE4C90" w:rsidP="003E66CD">
      <w:pPr>
        <w:pStyle w:val="ListParagraph"/>
        <w:numPr>
          <w:ilvl w:val="0"/>
          <w:numId w:val="1"/>
        </w:numPr>
      </w:pPr>
      <w:r>
        <w:t>Petrified Forest State Park</w:t>
      </w:r>
    </w:p>
    <w:p w14:paraId="329A701A" w14:textId="750F2B8D" w:rsidR="00CE4C90" w:rsidRDefault="00CE4C90" w:rsidP="003E66CD">
      <w:pPr>
        <w:pStyle w:val="ListParagraph"/>
        <w:numPr>
          <w:ilvl w:val="0"/>
          <w:numId w:val="1"/>
        </w:numPr>
      </w:pPr>
      <w:r>
        <w:t>Hells Backbone Road</w:t>
      </w:r>
    </w:p>
    <w:p w14:paraId="6206AF7D" w14:textId="21EA80F8" w:rsidR="00CE4C90" w:rsidRDefault="00CE4C90" w:rsidP="003E66CD">
      <w:pPr>
        <w:pStyle w:val="ListParagraph"/>
        <w:numPr>
          <w:ilvl w:val="0"/>
          <w:numId w:val="1"/>
        </w:numPr>
      </w:pPr>
      <w:r>
        <w:t>Calf Creek Recreation Area</w:t>
      </w:r>
    </w:p>
    <w:p w14:paraId="3C628189" w14:textId="7F36797E" w:rsidR="004772DC" w:rsidRDefault="004772DC" w:rsidP="003E66CD">
      <w:pPr>
        <w:pStyle w:val="ListParagraph"/>
        <w:numPr>
          <w:ilvl w:val="0"/>
          <w:numId w:val="1"/>
        </w:numPr>
      </w:pPr>
      <w:r>
        <w:t>Miss Kitty Cabin</w:t>
      </w:r>
    </w:p>
    <w:p w14:paraId="67DFCFA1" w14:textId="38B8839B" w:rsidR="004772DC" w:rsidRDefault="004772DC" w:rsidP="003E66CD">
      <w:pPr>
        <w:pStyle w:val="ListParagraph"/>
        <w:numPr>
          <w:ilvl w:val="0"/>
          <w:numId w:val="1"/>
        </w:numPr>
      </w:pPr>
      <w:r>
        <w:t>Website</w:t>
      </w:r>
      <w:bookmarkStart w:id="0" w:name="_GoBack"/>
      <w:bookmarkEnd w:id="0"/>
    </w:p>
    <w:p w14:paraId="60EBE6FE" w14:textId="77777777" w:rsidR="000F56A6" w:rsidRDefault="000F56A6"/>
    <w:sectPr w:rsidR="000F5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A146C"/>
    <w:multiLevelType w:val="hybridMultilevel"/>
    <w:tmpl w:val="5E18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A6"/>
    <w:rsid w:val="000F56A6"/>
    <w:rsid w:val="0024528E"/>
    <w:rsid w:val="003E66CD"/>
    <w:rsid w:val="004772DC"/>
    <w:rsid w:val="009B786F"/>
    <w:rsid w:val="00C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F61BC"/>
  <w15:chartTrackingRefBased/>
  <w15:docId w15:val="{596E22E5-D16E-4E3A-B6DF-2BA03144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grove</dc:creator>
  <cp:keywords/>
  <dc:description/>
  <cp:lastModifiedBy>bob grove</cp:lastModifiedBy>
  <cp:revision>1</cp:revision>
  <dcterms:created xsi:type="dcterms:W3CDTF">2020-02-12T18:19:00Z</dcterms:created>
  <dcterms:modified xsi:type="dcterms:W3CDTF">2020-02-13T00:01:00Z</dcterms:modified>
</cp:coreProperties>
</file>